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065A3" w:rsidR="00BD45F9" w:rsidP="239B3878" w:rsidRDefault="00BD45F9" w14:paraId="1FF97EFB" w14:textId="2FFB34C2">
      <w:pPr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Pr="009065A3" w:rsidR="00BD45F9" w:rsidP="239B3878" w:rsidRDefault="00BD45F9" w14:paraId="70BDEC32" w14:textId="37CBA0BE">
      <w:pPr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Pr="009065A3" w:rsidR="00BD45F9" w:rsidP="239B3878" w:rsidRDefault="00BD45F9" w14:paraId="497962F3" w14:textId="525126DD">
      <w:pPr>
        <w:pStyle w:val="Normal"/>
        <w:bidi w:val="0"/>
        <w:jc w:val="center"/>
      </w:pPr>
      <w:r w:rsidR="7C9E3EEB">
        <w:drawing>
          <wp:inline wp14:editId="01BED0B9" wp14:anchorId="5DE8DC99">
            <wp:extent cx="1074702" cy="1074702"/>
            <wp:effectExtent l="0" t="0" r="0" b="0"/>
            <wp:docPr id="1310204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8a31418274483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4702" cy="10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65A3" w:rsidR="00BD45F9" w:rsidP="239B3878" w:rsidRDefault="00BD45F9" w14:paraId="401A48B4" w14:textId="00D80D3D">
      <w:pPr>
        <w:pStyle w:val="Normal"/>
        <w:bidi w:val="0"/>
        <w:jc w:val="center"/>
        <w:rPr>
          <w:sz w:val="36"/>
          <w:szCs w:val="36"/>
        </w:rPr>
      </w:pPr>
      <w:r w:rsidRPr="239B3878" w:rsidR="7C9E3EEB">
        <w:rPr>
          <w:sz w:val="32"/>
          <w:szCs w:val="32"/>
        </w:rPr>
        <w:t>St Patrick’s Comprehensive School</w:t>
      </w:r>
    </w:p>
    <w:p w:rsidRPr="009065A3" w:rsidR="00BD45F9" w:rsidP="239B3878" w:rsidRDefault="00BD45F9" w14:paraId="74761B20" w14:textId="0333F00A">
      <w:pPr>
        <w:pStyle w:val="Normal"/>
        <w:bidi w:val="0"/>
        <w:jc w:val="center"/>
      </w:pPr>
    </w:p>
    <w:p w:rsidRPr="009065A3" w:rsidR="00BD45F9" w:rsidP="239B3878" w:rsidRDefault="00BD45F9" w14:paraId="7E780721" w14:textId="6B64A21D">
      <w:pPr>
        <w:pStyle w:val="Normal"/>
        <w:bidi w:val="0"/>
        <w:jc w:val="center"/>
        <w:rPr>
          <w:rFonts w:ascii="Calibri" w:hAnsi="Calibri"/>
          <w:b w:val="1"/>
          <w:bCs w:val="1"/>
          <w:sz w:val="20"/>
          <w:szCs w:val="20"/>
        </w:rPr>
      </w:pPr>
      <w:r w:rsidRPr="239B3878" w:rsidR="00BD45F9">
        <w:rPr>
          <w:rFonts w:ascii="Calibri" w:hAnsi="Calibri"/>
          <w:b w:val="1"/>
          <w:bCs w:val="1"/>
          <w:sz w:val="20"/>
          <w:szCs w:val="20"/>
        </w:rPr>
        <w:t>ASSOCIATION OF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 xml:space="preserve"> COMMUNITY 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>AND COMPREHENSIVE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 xml:space="preserve"> SCHOOL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>S STANDARD</w:t>
      </w:r>
    </w:p>
    <w:p w:rsidR="00BD45F9" w:rsidP="01BED0B9" w:rsidRDefault="00BD45F9" w14:paraId="148CC909" w14:textId="47239B6C">
      <w:pPr>
        <w:pStyle w:val="Heading1"/>
        <w:rPr>
          <w:rFonts w:ascii="Calibri" w:hAnsi="Calibri"/>
          <w:sz w:val="20"/>
          <w:szCs w:val="20"/>
          <w:u w:val="single"/>
        </w:rPr>
      </w:pPr>
      <w:r w:rsidRPr="01BED0B9" w:rsidR="00BD45F9">
        <w:rPr>
          <w:rFonts w:ascii="Calibri" w:hAnsi="Calibri"/>
          <w:sz w:val="20"/>
          <w:szCs w:val="20"/>
          <w:u w:val="single"/>
        </w:rPr>
        <w:t xml:space="preserve">SCHOOL APPLICATION </w:t>
      </w:r>
      <w:r w:rsidRPr="01BED0B9" w:rsidR="00BD45F9">
        <w:rPr>
          <w:rFonts w:ascii="Calibri" w:hAnsi="Calibri"/>
          <w:sz w:val="20"/>
          <w:szCs w:val="20"/>
          <w:u w:val="single"/>
        </w:rPr>
        <w:t>FORM</w:t>
      </w:r>
      <w:r w:rsidRPr="01BED0B9" w:rsidR="00BD45F9">
        <w:rPr>
          <w:rFonts w:ascii="Calibri" w:hAnsi="Calibri"/>
          <w:sz w:val="20"/>
          <w:szCs w:val="20"/>
          <w:u w:val="none"/>
        </w:rPr>
        <w:t xml:space="preserve">  </w:t>
      </w:r>
    </w:p>
    <w:p w:rsidR="00BD45F9" w:rsidP="239B3878" w:rsidRDefault="00BD45F9" w14:paraId="5DB66E6E" w14:textId="664213EC">
      <w:pPr>
        <w:pStyle w:val="Heading1"/>
        <w:rPr>
          <w:rFonts w:ascii="Calibri" w:hAnsi="Calibri"/>
          <w:sz w:val="20"/>
          <w:szCs w:val="20"/>
          <w:u w:val="none"/>
        </w:rPr>
      </w:pPr>
      <w:r w:rsidRPr="01BED0B9" w:rsidR="00BD45F9">
        <w:rPr>
          <w:rFonts w:ascii="Calibri" w:hAnsi="Calibri"/>
          <w:sz w:val="20"/>
          <w:szCs w:val="20"/>
          <w:u w:val="none"/>
        </w:rPr>
        <w:t>for</w:t>
      </w:r>
      <w:r w:rsidRPr="01BED0B9" w:rsidR="00BD45F9">
        <w:rPr>
          <w:rFonts w:ascii="Calibri" w:hAnsi="Calibri"/>
          <w:sz w:val="20"/>
          <w:szCs w:val="20"/>
          <w:u w:val="none"/>
        </w:rPr>
        <w:t xml:space="preserve">  </w:t>
      </w:r>
      <w:proofErr w:type="gramStart"/>
      <w:r w:rsidRPr="01BED0B9" w:rsidR="00BD45F9">
        <w:rPr>
          <w:rFonts w:ascii="Calibri" w:hAnsi="Calibri"/>
          <w:sz w:val="20"/>
          <w:szCs w:val="20"/>
          <w:u w:val="none"/>
        </w:rPr>
        <w:t xml:space="preserve">Admission </w:t>
      </w:r>
      <w:r w:rsidRPr="01BED0B9" w:rsidR="33C13E10">
        <w:rPr>
          <w:rFonts w:ascii="Calibri" w:hAnsi="Calibri"/>
          <w:sz w:val="20"/>
          <w:szCs w:val="20"/>
          <w:u w:val="none"/>
        </w:rPr>
        <w:t xml:space="preserve"> to</w:t>
      </w:r>
      <w:proofErr w:type="gramEnd"/>
      <w:r w:rsidRPr="01BED0B9" w:rsidR="33C13E10">
        <w:rPr>
          <w:rFonts w:ascii="Calibri" w:hAnsi="Calibri"/>
          <w:sz w:val="20"/>
          <w:szCs w:val="20"/>
          <w:u w:val="none"/>
        </w:rPr>
        <w:t xml:space="preserve"> the Special Class –ASD-</w:t>
      </w:r>
      <w:r w:rsidRPr="01BED0B9" w:rsidR="00BD45F9">
        <w:rPr>
          <w:rFonts w:ascii="Calibri" w:hAnsi="Calibri"/>
          <w:sz w:val="20"/>
          <w:szCs w:val="20"/>
          <w:u w:val="none"/>
        </w:rPr>
        <w:t xml:space="preserve"> 1</w:t>
      </w:r>
      <w:r w:rsidRPr="01BED0B9" w:rsidR="00BD45F9">
        <w:rPr>
          <w:rFonts w:ascii="Calibri" w:hAnsi="Calibri"/>
          <w:sz w:val="20"/>
          <w:szCs w:val="20"/>
          <w:u w:val="none"/>
          <w:vertAlign w:val="superscript"/>
        </w:rPr>
        <w:t>st</w:t>
      </w:r>
      <w:r w:rsidRPr="01BED0B9" w:rsidR="00BD45F9">
        <w:rPr>
          <w:rFonts w:ascii="Calibri" w:hAnsi="Calibri"/>
          <w:sz w:val="20"/>
          <w:szCs w:val="20"/>
          <w:u w:val="none"/>
        </w:rPr>
        <w:t xml:space="preserve"> Year 202</w:t>
      </w:r>
      <w:r w:rsidRPr="01BED0B9" w:rsidR="16A53AC8">
        <w:rPr>
          <w:rFonts w:ascii="Calibri" w:hAnsi="Calibri"/>
          <w:sz w:val="20"/>
          <w:szCs w:val="20"/>
          <w:u w:val="none"/>
        </w:rPr>
        <w:t>1</w:t>
      </w:r>
      <w:r w:rsidRPr="01BED0B9" w:rsidR="00BD45F9">
        <w:rPr>
          <w:rFonts w:ascii="Calibri" w:hAnsi="Calibri"/>
          <w:sz w:val="20"/>
          <w:szCs w:val="20"/>
          <w:u w:val="none"/>
        </w:rPr>
        <w:t>/202</w:t>
      </w:r>
      <w:r w:rsidRPr="01BED0B9" w:rsidR="6BD32320">
        <w:rPr>
          <w:rFonts w:ascii="Calibri" w:hAnsi="Calibri"/>
          <w:sz w:val="20"/>
          <w:szCs w:val="20"/>
          <w:u w:val="none"/>
        </w:rPr>
        <w:t>2</w:t>
      </w:r>
    </w:p>
    <w:p w:rsidR="663AB67E" w:rsidP="239B3878" w:rsidRDefault="663AB67E" w14:paraId="688463AB" w14:textId="38282B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663AB67E">
        <w:rPr/>
        <w:t xml:space="preserve">  </w:t>
      </w:r>
    </w:p>
    <w:p w:rsidRPr="009065A3" w:rsidR="00BD45F9" w:rsidP="01BED0B9" w:rsidRDefault="00BD45F9" w14:paraId="16EF1E11" w14:textId="5D743C4D">
      <w:pPr>
        <w:ind w:left="144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PLEASE NOTE:  </w:t>
      </w:r>
      <w:proofErr w:type="gramStart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>FALSE  INFORMATION</w:t>
      </w:r>
      <w:proofErr w:type="gramEnd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  </w:t>
      </w:r>
      <w:proofErr w:type="gramStart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>WILL  AUTOMATICALLY</w:t>
      </w:r>
      <w:proofErr w:type="gramEnd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  </w:t>
      </w:r>
      <w:proofErr w:type="gramStart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>DISQUALIFY  APPLICANT</w:t>
      </w:r>
      <w:proofErr w:type="gramEnd"/>
      <w:r w:rsidRPr="01BED0B9" w:rsidR="00BD45F9">
        <w:rPr>
          <w:rFonts w:ascii="Calibri" w:hAnsi="Calibri"/>
          <w:b w:val="1"/>
          <w:bCs w:val="1"/>
          <w:i w:val="1"/>
          <w:iCs w:val="1"/>
          <w:color w:val="FF0000"/>
        </w:rPr>
        <w:t>.</w:t>
      </w:r>
    </w:p>
    <w:p w:rsidRPr="009065A3" w:rsidR="00BD45F9" w:rsidP="01BED0B9" w:rsidRDefault="00BD45F9" w14:paraId="07ADC007" w14:textId="6D9845D0">
      <w:pPr>
        <w:pStyle w:val="Normal"/>
        <w:ind w:left="1440"/>
        <w:jc w:val="center"/>
        <w:rPr>
          <w:rFonts w:ascii="Calibri" w:hAnsi="Calibri"/>
          <w:b w:val="1"/>
          <w:bCs w:val="1"/>
          <w:i w:val="1"/>
          <w:iCs w:val="1"/>
          <w:color w:val="FF0000"/>
        </w:rPr>
      </w:pPr>
    </w:p>
    <w:p w:rsidRPr="009065A3" w:rsidR="00BD45F9" w:rsidP="01BED0B9" w:rsidRDefault="00BD45F9" w14:paraId="3AB74C1A" w14:textId="42EE633F">
      <w:pPr>
        <w:ind w:left="144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01BED0B9" w:rsidR="5453FA64">
        <w:rPr>
          <w:highlight w:val="yellow"/>
        </w:rPr>
        <w:t xml:space="preserve">PLEASE NOTE: THIS APPLICATION FORM IS FOR THE </w:t>
      </w:r>
      <w:r w:rsidRPr="01BED0B9" w:rsidR="5453FA64">
        <w:rPr>
          <w:b w:val="1"/>
          <w:bCs w:val="1"/>
          <w:highlight w:val="yellow"/>
          <w:u w:val="single"/>
        </w:rPr>
        <w:t>ASD CLASS ONLY</w:t>
      </w:r>
      <w:r w:rsidRPr="01BED0B9" w:rsidR="5453FA64">
        <w:rPr>
          <w:highlight w:val="yellow"/>
        </w:rPr>
        <w:t xml:space="preserve"> – THERE IS A SEPARATE APPLICATION PROCESS </w:t>
      </w:r>
      <w:proofErr w:type="gramStart"/>
      <w:r w:rsidRPr="01BED0B9" w:rsidR="5453FA64">
        <w:rPr>
          <w:highlight w:val="yellow"/>
        </w:rPr>
        <w:t>FOR  MAINSTREAM</w:t>
      </w:r>
      <w:proofErr w:type="gramEnd"/>
      <w:r>
        <w:br/>
      </w:r>
      <w:r w:rsidRPr="01BED0B9" w:rsidR="00BD45F9">
        <w:rPr>
          <w:rFonts w:ascii="Calibri" w:hAnsi="Calibri"/>
          <w:b w:val="1"/>
          <w:bCs w:val="1"/>
          <w:color w:val="2E74B5" w:themeColor="accent5" w:themeTint="FF" w:themeShade="BF"/>
          <w:sz w:val="24"/>
          <w:szCs w:val="24"/>
        </w:rPr>
        <w:t>PLEASE FILL OUT DETAILS IN BLOCK CAPITALS</w:t>
      </w:r>
    </w:p>
    <w:p w:rsidR="00BD45F9" w:rsidP="239B3878" w:rsidRDefault="00BD45F9" w14:paraId="24EF48A1" w14:textId="05BC211F">
      <w:pPr>
        <w:jc w:val="center"/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</w:pPr>
      <w:r w:rsidRPr="239B3878" w:rsidR="00BD45F9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Closing date for receipt of application form is 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3pm Friday 13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  <w:vertAlign w:val="superscript"/>
        </w:rPr>
        <w:t>th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November 2020</w:t>
      </w:r>
    </w:p>
    <w:p w:rsidR="00BD45F9" w:rsidP="00BD45F9" w:rsidRDefault="00BD45F9" w14:paraId="352C45A1" w14:textId="77777777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:rsidRPr="00305BD1" w:rsidR="00BD45F9" w:rsidP="00BD45F9" w:rsidRDefault="00BD45F9" w14:paraId="7679EA66" w14:textId="67D7B2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</w:r>
      <w:r w:rsidRPr="00305BD1">
        <w:rPr>
          <w:rFonts w:ascii="Verdana" w:hAnsi="Verdana"/>
          <w:sz w:val="16"/>
          <w:szCs w:val="16"/>
        </w:rPr>
        <w:t>The personal data required from you on this admissions form (part 1) is required for the purposes of:-</w:t>
      </w:r>
    </w:p>
    <w:p w:rsidR="005C7452" w:rsidP="00BD45F9" w:rsidRDefault="00D54EB1" w14:paraId="25B6C1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fulfilling our legal obligation </w:t>
      </w:r>
      <w:r w:rsidR="0021000B">
        <w:rPr>
          <w:rFonts w:ascii="Verdana" w:hAnsi="Verdana"/>
          <w:sz w:val="16"/>
          <w:szCs w:val="16"/>
        </w:rPr>
        <w:t>to</w:t>
      </w:r>
      <w:r w:rsidR="005C7452">
        <w:rPr>
          <w:rFonts w:ascii="Verdana" w:hAnsi="Verdana"/>
          <w:sz w:val="16"/>
          <w:szCs w:val="16"/>
        </w:rPr>
        <w:t xml:space="preserve"> provide an education to students</w:t>
      </w:r>
    </w:p>
    <w:p w:rsidRPr="00305BD1" w:rsidR="00BD45F9" w:rsidP="00BD45F9" w:rsidRDefault="000037AE" w14:paraId="3E223F92" w14:textId="30FB4D04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6CF46B0B">
                <wp:simplePos x="0" y="0"/>
                <wp:positionH relativeFrom="column">
                  <wp:posOffset>4809490</wp:posOffset>
                </wp:positionH>
                <wp:positionV relativeFrom="paragraph">
                  <wp:posOffset>61913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1DEF" w:rsidR="00BD45F9" w:rsidP="00BD45F9" w:rsidRDefault="00BD45F9" w14:paraId="1E62D7F9" w14:textId="7929AC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6A2D32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78.7pt;margin-top:4.9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G6us3zgAAAACgEAAA8AAABkcnMvZG93bnJldi54&#10;bWxMj8FOwzAQRO9I/IO1SFwQdZqUpA1xKoQEghu0FVzd2E0i7HWw3TT8PdsTHHdmNPumWk/WsFH7&#10;0DsUMJ8lwDQ2TvXYCthtn26XwEKUqKRxqAX86ADr+vKikqVyJ3zX4ya2jEowlFJAF+NQch6aTlsZ&#10;Zm7QSN7BeSsjnb7lyssTlVvD0yTJuZU90odODvqx083X5mgFLBcv42d4zd4+mvxgVvGmGJ+/vRDX&#10;V9PDPbCop/gXhjM+oUNNTHt3RBWYEVDcFQuKCljRgrOf5BkJewFpOs+A1xX/P6H+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G6us3zgAAAACgEAAA8AAAAAAAAAAAAAAAAAggQAAGRy&#10;cy9kb3ducmV2LnhtbFBLBQYAAAAABAAEAPMAAACPBQAAAAA=&#10;">
                <v:textbox>
                  <w:txbxContent>
                    <w:p w:rsidRPr="00F91DEF" w:rsidR="00BD45F9" w:rsidP="00BD45F9" w:rsidRDefault="00BD45F9" w14:paraId="25205477" w14:textId="7929AC3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  <w:bookmarkStart w:name="_GoBack" w:id="1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05BD1" w:rsidR="00BD45F9">
        <w:rPr>
          <w:rFonts w:ascii="Verdana" w:hAnsi="Verdana"/>
          <w:sz w:val="16"/>
          <w:szCs w:val="16"/>
        </w:rPr>
        <w:t>student enrolment and student registration</w:t>
      </w:r>
    </w:p>
    <w:p w:rsidRPr="00305BD1" w:rsidR="00BD45F9" w:rsidP="00BD45F9" w:rsidRDefault="00BD45F9" w14:paraId="42ED88E6" w14:textId="1C3D00B0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:rsidRPr="00305BD1" w:rsidR="00BD45F9" w:rsidP="00BD45F9" w:rsidRDefault="00BD45F9" w14:paraId="2DA9B69F" w14:textId="70DF11B3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school administration</w:t>
      </w:r>
    </w:p>
    <w:p w:rsidRPr="00305BD1" w:rsidR="00BD45F9" w:rsidP="00BD45F9" w:rsidRDefault="00BD45F9" w14:paraId="62CFCE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:rsidRPr="00305BD1" w:rsidR="00BD45F9" w:rsidP="00BD45F9" w:rsidRDefault="00BD45F9" w14:paraId="59246038" w14:textId="392DE6C8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:rsidRPr="00305BD1" w:rsidR="00BD45F9" w:rsidP="00BD45F9" w:rsidRDefault="00BD45F9" w14:paraId="638C2B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:rsidRPr="00305BD1" w:rsidR="00BD45F9" w:rsidP="00BD45F9" w:rsidRDefault="00BD45F9" w14:paraId="135D2C81" w14:textId="77777777">
      <w:pPr>
        <w:pStyle w:val="c1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hAnsi="Arial" w:eastAsia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:rsidRPr="00305BD1" w:rsidR="00BD45F9" w:rsidP="00BD45F9" w:rsidRDefault="00BD45F9" w14:paraId="788117F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complain to supervisory authority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0B816D66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of access. </w:t>
      </w:r>
    </w:p>
    <w:p w:rsidRPr="00305BD1" w:rsidR="00BD45F9" w:rsidP="00BD45F9" w:rsidRDefault="00BD45F9" w14:paraId="7F4E8F8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rectification.</w:t>
      </w:r>
      <w:r w:rsidRPr="00305BD1">
        <w:rPr>
          <w:rFonts w:ascii="Arial" w:hAnsi="Arial" w:eastAsia="Arial" w:cs="Arial"/>
          <w:sz w:val="16"/>
          <w:szCs w:val="16"/>
          <w:lang w:val="en-IE"/>
        </w:rPr>
        <w:t xml:space="preserve"> </w:t>
      </w:r>
    </w:p>
    <w:p w:rsidRPr="00305BD1" w:rsidR="00BD45F9" w:rsidP="00BD45F9" w:rsidRDefault="00BD45F9" w14:paraId="03E55E6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be forgotten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1164458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restrict processing. </w:t>
      </w:r>
    </w:p>
    <w:p w:rsidRPr="00305BD1" w:rsidR="00BD45F9" w:rsidP="00BD45F9" w:rsidRDefault="00BD45F9" w14:paraId="4ECD16C7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data portability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2CEFA0F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object and automated decision making/profiling.  </w:t>
      </w:r>
    </w:p>
    <w:p w:rsidRPr="00305BD1" w:rsidR="00BD45F9" w:rsidP="239B3878" w:rsidRDefault="00BD45F9" w14:paraId="7FFFFBCC" w14:textId="125093C3">
      <w:pPr>
        <w:pStyle w:val="c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 w:cs="Arial"/>
          <w:color w:val="4472C4" w:themeColor="accent1" w:themeTint="FF" w:themeShade="FF"/>
          <w:sz w:val="16"/>
          <w:szCs w:val="16"/>
          <w:lang w:val="en-IE"/>
        </w:rPr>
      </w:pPr>
      <w:r w:rsidRPr="239B3878" w:rsidR="00BD45F9">
        <w:rPr>
          <w:rFonts w:ascii="Arial" w:hAnsi="Arial"/>
          <w:sz w:val="16"/>
          <w:szCs w:val="16"/>
          <w:lang w:val="en-IE"/>
        </w:rPr>
        <w:t>For further information</w:t>
      </w:r>
      <w:r w:rsidRPr="239B3878" w:rsidR="00BD45F9">
        <w:rPr>
          <w:rFonts w:ascii="Arial" w:hAnsi="Arial"/>
          <w:sz w:val="16"/>
          <w:szCs w:val="16"/>
          <w:lang w:val="en-IE"/>
        </w:rPr>
        <w:t xml:space="preserve"> please see our school Data Protection Policy on our website [</w:t>
      </w:r>
      <w:r w:rsidRPr="239B3878" w:rsidR="7BCB5026">
        <w:rPr>
          <w:rFonts w:ascii="Arial" w:hAnsi="Arial"/>
          <w:sz w:val="16"/>
          <w:szCs w:val="16"/>
          <w:lang w:val="en-IE"/>
        </w:rPr>
        <w:t>https://www.stpatrickscomprehensive.ie</w:t>
      </w:r>
      <w:r w:rsidRPr="239B3878" w:rsidR="00BD45F9">
        <w:rPr>
          <w:rFonts w:ascii="Arial" w:hAnsi="Arial"/>
          <w:sz w:val="16"/>
          <w:szCs w:val="16"/>
          <w:lang w:val="en-IE"/>
        </w:rPr>
        <w:t>.S</w:t>
      </w:r>
      <w:r w:rsidRPr="239B3878" w:rsidR="00BD45F9">
        <w:rPr>
          <w:rFonts w:ascii="Arial" w:hAnsi="Arial"/>
          <w:sz w:val="16"/>
          <w:szCs w:val="16"/>
          <w:lang w:val="en-IE"/>
        </w:rPr>
        <w:t>hould you wish to discuss anything in regard to Data Protection, please contact the Principal</w:t>
      </w:r>
      <w:r>
        <w:br/>
      </w:r>
      <w:r w:rsidRPr="239B3878" w:rsidR="00BD45F9">
        <w:rPr>
          <w:rFonts w:ascii="Arial" w:hAnsi="Arial"/>
          <w:sz w:val="16"/>
          <w:szCs w:val="16"/>
          <w:lang w:val="en-IE"/>
        </w:rPr>
        <w:t xml:space="preserve">via the school office email : </w:t>
      </w:r>
      <w:r w:rsidRPr="239B3878" w:rsidR="34D22005">
        <w:rPr>
          <w:rFonts w:ascii="Arial" w:hAnsi="Arial"/>
          <w:sz w:val="16"/>
          <w:szCs w:val="16"/>
          <w:lang w:val="en-IE"/>
        </w:rPr>
        <w:t>info@shannoncomp.ie</w:t>
      </w:r>
    </w:p>
    <w:p w:rsidRPr="00305BD1" w:rsidR="00BD45F9" w:rsidP="00BD45F9" w:rsidRDefault="00BD45F9" w14:paraId="1A6BC4E9" w14:textId="77777777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132"/>
      </w:tblGrid>
      <w:tr w:rsidRPr="009065A3" w:rsidR="00BD45F9" w:rsidTr="002E27BD" w14:paraId="1A0E1F50" w14:textId="77777777">
        <w:trPr>
          <w:trHeight w:val="553"/>
        </w:trPr>
        <w:tc>
          <w:tcPr>
            <w:tcW w:w="10644" w:type="dxa"/>
            <w:gridSpan w:val="2"/>
            <w:tcBorders>
              <w:bottom w:val="single" w:color="000000" w:sz="4" w:space="0"/>
            </w:tcBorders>
            <w:shd w:val="clear" w:color="auto" w:fill="BDD6EE"/>
          </w:tcPr>
          <w:p w:rsidRPr="009065A3" w:rsidR="00BD45F9" w:rsidP="002E27BD" w:rsidRDefault="00BD45F9" w14:paraId="336DE59A" w14:textId="77777777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2E27BD" w14:paraId="43420EF2" w14:textId="77777777">
        <w:trPr>
          <w:trHeight w:val="553"/>
        </w:trPr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2AD3F5CA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208902E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38359AF5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8443361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4B73E56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C6BE522" w14:textId="77777777">
        <w:trPr>
          <w:trHeight w:val="433"/>
        </w:trPr>
        <w:tc>
          <w:tcPr>
            <w:tcW w:w="3512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B86755A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:rsidRPr="009065A3" w:rsidR="00BD45F9" w:rsidP="002E27BD" w:rsidRDefault="00BD45F9" w14:paraId="7051016B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6EB04C4C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14BD7C3E" w14:textId="77777777">
        <w:trPr>
          <w:trHeight w:val="357"/>
        </w:trPr>
        <w:tc>
          <w:tcPr>
            <w:tcW w:w="3512" w:type="dxa"/>
            <w:vMerge/>
            <w:tcBorders>
              <w:right w:val="single" w:color="000000" w:sz="4" w:space="0"/>
            </w:tcBorders>
          </w:tcPr>
          <w:p w:rsidRPr="009065A3" w:rsidR="00BD45F9" w:rsidP="002E27BD" w:rsidRDefault="00BD45F9" w14:paraId="52424E59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68620C" w:rsidR="00BD45F9" w:rsidP="002E27BD" w:rsidRDefault="00BD45F9" w14:paraId="54C4960E" w14:textId="77777777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Pr="009065A3" w:rsidR="00BD45F9" w:rsidTr="002E27BD" w14:paraId="5F73E6D8" w14:textId="77777777">
        <w:trPr>
          <w:trHeight w:val="43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4454123E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684CA5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3E71F6CA" w14:textId="77777777">
        <w:trPr>
          <w:trHeight w:val="409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C6BE3E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52130349" w14:textId="77777777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Pr="009065A3" w:rsidR="00BD45F9" w:rsidTr="002E27BD" w14:paraId="448C1C63" w14:textId="77777777">
        <w:trPr>
          <w:trHeight w:val="553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3515731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12EDB6D7" w14:textId="77777777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</w:rPr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Pr="009065A3" w:rsidR="00BD45F9" w:rsidTr="002E27BD" w14:paraId="63563DF5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4E29EA5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:rsidRPr="009065A3" w:rsidR="00BD45F9" w:rsidP="002E27BD" w:rsidRDefault="00BD45F9" w14:paraId="390FE66B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32077668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514D262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E93D976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:rsidRPr="009065A3" w:rsidR="00BD45F9" w:rsidP="002E27BD" w:rsidRDefault="00BD45F9" w14:paraId="090A6E9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70407D53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D3C232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3AD7F5E9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A01AC50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2B89B2F8" w14:textId="77777777">
        <w:trPr>
          <w:trHeight w:val="551"/>
        </w:trPr>
        <w:tc>
          <w:tcPr>
            <w:tcW w:w="10644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D6EE"/>
          </w:tcPr>
          <w:p w:rsidRPr="009065A3" w:rsidR="00BD45F9" w:rsidP="002E27BD" w:rsidRDefault="00BD45F9" w14:paraId="071E2BF9" w14:textId="77777777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2E27BD" w14:paraId="77F02DA8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CA3A0D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C5D722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681F4DA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41485C8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</w:r>
            <w:r w:rsidRPr="009065A3">
              <w:rPr>
                <w:rFonts w:ascii="Calibri" w:hAnsi="Calibri"/>
                <w:b/>
              </w:rPr>
              <w:t>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325D3E52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2E27BD" w:rsidRDefault="00BD45F9" w14:paraId="3E2CA283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2E27BD" w:rsidRDefault="00BD45F9" w14:paraId="516343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47F41A4C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13F3907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:rsidRPr="009065A3" w:rsidR="00BD45F9" w:rsidP="002E27BD" w:rsidRDefault="00BD45F9" w14:paraId="01FAA617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7C266F3" w14:textId="77777777">
            <w:pPr>
              <w:pStyle w:val="TableParagraph"/>
              <w:rPr>
                <w:rFonts w:ascii="Calibri" w:hAnsi="Calibri"/>
              </w:rPr>
            </w:pPr>
          </w:p>
        </w:tc>
      </w:tr>
    </w:tbl>
    <w:p w:rsidRPr="009065A3" w:rsidR="00BD45F9" w:rsidP="00BD45F9" w:rsidRDefault="00BD45F9" w14:paraId="7AA1B1E9" w14:textId="77777777">
      <w:pPr>
        <w:rPr>
          <w:rFonts w:ascii="Calibri" w:hAnsi="Calibri"/>
          <w:sz w:val="22"/>
          <w:szCs w:val="22"/>
        </w:rPr>
      </w:pPr>
    </w:p>
    <w:p w:rsidRPr="009065A3" w:rsidR="00BD45F9" w:rsidP="239B3878" w:rsidRDefault="00BD45F9" w14:paraId="7F45C5AC" w14:noSpellErr="1" w14:textId="7B272795">
      <w:pPr>
        <w:pStyle w:val="Normal"/>
        <w:rPr>
          <w:rFonts w:ascii="Calibri" w:hAnsi="Calibri"/>
          <w:sz w:val="22"/>
          <w:szCs w:val="22"/>
        </w:rPr>
      </w:pPr>
    </w:p>
    <w:p w:rsidRPr="009065A3" w:rsidR="00BD45F9" w:rsidP="00BD45F9" w:rsidRDefault="00BD45F9" w14:paraId="32BD44A8" w14:textId="77777777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Pr="009065A3" w:rsidR="00BD45F9" w:rsidTr="239B3878" w14:paraId="68B125B4" w14:textId="77777777">
        <w:trPr>
          <w:trHeight w:val="399"/>
        </w:trPr>
        <w:tc>
          <w:tcPr>
            <w:tcW w:w="10773" w:type="dxa"/>
            <w:gridSpan w:val="3"/>
            <w:tcBorders>
              <w:bottom w:val="single" w:color="000000" w:themeColor="text1" w:sz="4" w:space="0"/>
            </w:tcBorders>
            <w:shd w:val="clear" w:color="auto" w:fill="BDD6EE" w:themeFill="accent5" w:themeFillTint="66"/>
            <w:tcMar/>
          </w:tcPr>
          <w:p w:rsidRPr="009065A3" w:rsidR="00BD45F9" w:rsidP="002E27BD" w:rsidRDefault="00BD45F9" w14:paraId="21FFAD89" w14:textId="77777777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Pr="009065A3" w:rsidR="00BD45F9" w:rsidTr="239B3878" w14:paraId="6FD4F3EC" w14:textId="77777777">
        <w:trPr>
          <w:trHeight w:val="399"/>
        </w:trPr>
        <w:tc>
          <w:tcPr>
            <w:tcW w:w="251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F00486C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8E755DC" w14:textId="77777777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5DD5D839" w14:textId="77777777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Pr="009065A3" w:rsidR="00BD45F9" w:rsidTr="239B3878" w14:paraId="79EC000D" w14:textId="77777777">
        <w:trPr>
          <w:trHeight w:val="395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79E902E" w14:textId="77777777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90E20D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E0E6957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0EDE8C19" w14:textId="77777777">
        <w:trPr>
          <w:trHeight w:val="397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DCADD91" w14:textId="77777777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AA304C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AFB1EE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1CC21E63" w14:textId="77777777">
        <w:trPr>
          <w:trHeight w:val="1082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AB14379" w14:textId="77777777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4D7628C3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906965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3B29C785" w14:textId="77777777">
        <w:trPr>
          <w:trHeight w:val="396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E1477D5" w14:textId="77777777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246053D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6343CD59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085CD811" w14:textId="77777777">
        <w:trPr>
          <w:trHeight w:val="829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4CD7FA47" w14:textId="77777777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4A9622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126CB9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78084C18" w14:textId="77777777">
        <w:trPr>
          <w:trHeight w:val="669"/>
        </w:trPr>
        <w:tc>
          <w:tcPr>
            <w:tcW w:w="1077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239B3878" w:rsidRDefault="00BD45F9" w14:paraId="09F6E516" w14:textId="6BD89087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Please indicate 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  <w:u w:val="single"/>
              </w:rPr>
              <w:t xml:space="preserve">ONE 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number to which text messages will be sent.       </w:t>
            </w:r>
          </w:p>
          <w:p w:rsidRPr="009065A3" w:rsidR="00BD45F9" w:rsidP="239B3878" w:rsidRDefault="00BD45F9" w14:paraId="645A17CB" w14:textId="5EEDB40D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Mobile N</w:t>
            </w:r>
            <w:r w:rsidRPr="239B3878" w:rsidR="11C8725A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umber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 :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 __________________                                                                           </w:t>
            </w:r>
          </w:p>
          <w:p w:rsidRPr="009065A3" w:rsidR="00BD45F9" w:rsidP="239B3878" w:rsidRDefault="00BD45F9" w14:paraId="6CD9BBD8" w14:textId="6D002721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Please make sure the School is aware of any change in your mobile number. This is essential for texting purposes</w:t>
            </w:r>
            <w:r w:rsidRPr="239B3878" w:rsidR="00BD45F9">
              <w:rPr>
                <w:rFonts w:ascii="Calibri" w:hAnsi="Calibri"/>
                <w:i w:val="1"/>
                <w:iCs w:val="1"/>
              </w:rPr>
              <w:t>.</w:t>
            </w:r>
          </w:p>
        </w:tc>
      </w:tr>
      <w:tr w:rsidRPr="009065A3" w:rsidR="00BD45F9" w:rsidTr="239B3878" w14:paraId="0B8C2B9E" w14:textId="77777777">
        <w:trPr>
          <w:trHeight w:val="551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15C3405" w14:textId="77777777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944950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57163F6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2235181F" w14:textId="77777777">
        <w:trPr>
          <w:trHeight w:val="1553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B71F8E9" w14:textId="77777777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E66B212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4CA5BEB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1BC2351B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9EB1741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AE8091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t>Father                                       □   OR</w:t>
            </w:r>
          </w:p>
          <w:p w:rsidRPr="009065A3" w:rsidR="00BD45F9" w:rsidP="002E27BD" w:rsidRDefault="00BD45F9" w14:paraId="32B136C2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:rsidRPr="009065A3" w:rsidR="00BD45F9" w:rsidP="002E27BD" w:rsidRDefault="00BD45F9" w14:paraId="538E78EE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Pr="009065A3" w:rsidR="00BD45F9" w:rsidTr="239B3878" w14:paraId="5D46DBB2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47BFCD7" w14:textId="31262281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39F882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:rsidRPr="009065A3" w:rsidR="00BD45F9" w:rsidP="002E27BD" w:rsidRDefault="00BD45F9" w14:paraId="3A36A438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</w:p>
        </w:tc>
      </w:tr>
      <w:tr w:rsidRPr="009065A3" w:rsidR="00BD45F9" w:rsidTr="239B3878" w14:paraId="105CD846" w14:textId="77777777">
        <w:trPr>
          <w:trHeight w:val="398"/>
        </w:trPr>
        <w:tc>
          <w:tcPr>
            <w:tcW w:w="2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2673653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Does the child have any Brothers/Sisters currently attending this school?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C9BCEE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9B3878" w14:paraId="46AB0EE3" w14:textId="77777777">
        <w:trPr>
          <w:trHeight w:val="398"/>
        </w:trPr>
        <w:tc>
          <w:tcPr>
            <w:tcW w:w="2518" w:type="dxa"/>
            <w:vMerge/>
            <w:tcBorders/>
            <w:tcMar/>
          </w:tcPr>
          <w:p w:rsidRPr="009065A3" w:rsidR="00BD45F9" w:rsidP="002E27BD" w:rsidRDefault="00BD45F9" w14:paraId="54E1BEE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366B7EE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9B3878" w14:paraId="73B6F42B" w14:textId="77777777">
        <w:trPr>
          <w:trHeight w:val="70"/>
        </w:trPr>
        <w:tc>
          <w:tcPr>
            <w:tcW w:w="2518" w:type="dxa"/>
            <w:vMerge/>
            <w:tcBorders/>
            <w:tcMar/>
          </w:tcPr>
          <w:p w:rsidRPr="009065A3" w:rsidR="00BD45F9" w:rsidP="002E27BD" w:rsidRDefault="00BD45F9" w14:paraId="2B66E3D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53EC276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</w:tbl>
    <w:p w:rsidRPr="00FE71EB" w:rsidR="00BD45F9" w:rsidP="00BD45F9" w:rsidRDefault="00BD45F9" w14:paraId="4CC20484" w14:textId="77777777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:rsidR="00BD45F9" w:rsidP="00BD45F9" w:rsidRDefault="00BD45F9" w14:paraId="4A340F33" w14:textId="5F3DF210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="239B3878" w:rsidP="239B3878" w:rsidRDefault="239B3878" w14:paraId="1D1D8408" w14:textId="7DB6D8CE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C151ABF" w14:textId="605DFE02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D49FDBF" w14:textId="72E326F1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35360E1" w14:textId="5382CE64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2ADF8011" w14:textId="7501A6AE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00BD45F9" w:rsidP="00BD45F9" w:rsidRDefault="00BD45F9" w14:paraId="4A37E9CC" w14:textId="7DADE9E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:rsidR="00BD45F9" w:rsidP="00BD45F9" w:rsidRDefault="00BD45F9" w14:paraId="5E1121E1" w14:textId="6BFF4D6A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8D2F4F" w:rsidR="00BD45F9" w:rsidP="00BD45F9" w:rsidRDefault="00BD45F9" w14:paraId="524DAEB9" w14:textId="20244B1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4F2B8A" w:rsidR="00BD45F9" w:rsidP="00BD45F9" w:rsidRDefault="00BD45F9" w14:paraId="0934BDF6" w14:textId="31E5455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Date:   _______________________</w:t>
      </w:r>
    </w:p>
    <w:p w:rsidRPr="004F2B8A" w:rsidR="00BD45F9" w:rsidP="00BD45F9" w:rsidRDefault="00BD45F9" w14:paraId="4768362C" w14:textId="520F24C5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Parent/Guardian</w:t>
      </w:r>
    </w:p>
    <w:p w:rsidR="00BD45F9" w:rsidP="00BD45F9" w:rsidRDefault="00BD45F9" w14:paraId="03F30B7B" w14:textId="0BC62032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BD45F9" w:rsidP="00BD45F9" w:rsidRDefault="00BD45F9" w14:paraId="1E0C2AD4" w14:textId="4B776E04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:rsidR="00BD45F9" w:rsidP="00BD45F9" w:rsidRDefault="00BD45F9" w14:paraId="7DE836F5" w14:textId="4E99B42D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7AC7" wp14:editId="3C7F7F59">
                <wp:simplePos x="0" y="0"/>
                <wp:positionH relativeFrom="column">
                  <wp:posOffset>3983990</wp:posOffset>
                </wp:positionH>
                <wp:positionV relativeFrom="paragraph">
                  <wp:posOffset>162560</wp:posOffset>
                </wp:positionV>
                <wp:extent cx="2867025" cy="110871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03E7" w:rsidR="00BD45F9" w:rsidP="00BD45F9" w:rsidRDefault="00BD45F9" w14:paraId="262F137B" w14:textId="77777777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64C1CB">
              <v:shape id="Text Box 2" style="position:absolute;margin-left:313.7pt;margin-top:12.8pt;width:225.75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" w14:anchorId="66C07AC7">
                <v:textbox>
                  <w:txbxContent>
                    <w:p w:rsidRPr="002403E7" w:rsidR="00BD45F9" w:rsidP="00BD45F9" w:rsidRDefault="00BD45F9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  <w:r w:rsidR="239B3878">
        <w:rPr/>
        <w:t/>
      </w:r>
    </w:p>
    <w:p w:rsidR="00BD45F9" w:rsidP="239B3878" w:rsidRDefault="00BD45F9" w14:paraId="5091538F" w14:noSpellErr="1" w14:textId="2651E8FA">
      <w:pPr>
        <w:pStyle w:val="Normal"/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overflowPunct w:val="0"/>
        <w:autoSpaceDE w:val="0"/>
        <w:autoSpaceDN w:val="0"/>
        <w:adjustRightInd w:val="0"/>
        <w:sectPr w:rsidR="00BD45F9" w:rsidSect="00305B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orient="portrait" w:code="9"/>
          <w:pgMar w:top="289" w:right="567" w:bottom="244" w:left="567" w:header="0" w:footer="57" w:gutter="0"/>
          <w:cols w:space="720"/>
          <w:docGrid w:linePitch="360"/>
        </w:sect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1330C13" wp14:editId="10706B05">
                <wp:extent xmlns:wp="http://schemas.openxmlformats.org/drawingml/2006/wordprocessingDrawing" cx="3228975" cy="1104582"/>
                <wp:effectExtent xmlns:wp="http://schemas.openxmlformats.org/drawingml/2006/wordprocessingDrawing" l="0" t="0" r="28575" b="19685"/>
                <wp:docPr xmlns:wp="http://schemas.openxmlformats.org/drawingml/2006/wordprocessingDrawing" id="446725328" name="Text Box 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0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D54EB1" w:rsidR="00BD45F9" w:rsidP="00BD45F9" w:rsidRDefault="00BD45F9" w14:paraId="02D1DD5D" w14:textId="19B96CE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CHECKLIST -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xmlns:w14="http://schemas.microsoft.com/office/word/2010/wordml" w:rsidRPr="00D54EB1" w:rsidR="00BD45F9" w:rsidP="00BD45F9" w:rsidRDefault="00BD45F9" w14:paraId="4825F88D" w14:textId="55EA33E5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ORIGINAL Birth Cert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of student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(for photocopying by our office)</w:t>
                            </w:r>
                            <w:r w:rsidR="000037A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xmlns:w14="http://schemas.microsoft.com/office/word/2010/wordml" w:rsidRPr="00D54EB1" w:rsidR="00BD45F9" w:rsidP="00BD45F9" w:rsidRDefault="00BD45F9" w14:paraId="73BD02CD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xmlns:w14="http://schemas.microsoft.com/office/word/2010/wordml" w:rsidRPr="00D54EB1" w:rsidR="00BD45F9" w:rsidP="00BD45F9" w:rsidRDefault="00BD45F9" w14:paraId="3521718D" w14:textId="702B547B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Enclosed 2 original (different) current Utility Bills 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of home address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i.e. Electricity, Gas, Landline Phone bill, ONLY (to be presented for photocopying by our office staff).</w:t>
                            </w:r>
                          </w:p>
                          <w:p xmlns:w14="http://schemas.microsoft.com/office/word/2010/wordml" w:rsidRPr="00D54EB1" w:rsidR="00BD45F9" w:rsidP="00BD45F9" w:rsidRDefault="00BD45F9" w14:paraId="5F0E0A75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62284320">
              <v:shape xmlns:o="urn:schemas-microsoft-com:office:office" xmlns:v="urn:schemas-microsoft-com:vml" id="Text Box 1" style="position:absolute;margin-left:-10.35pt;margin-top:3.05pt;width:254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" w14:anchorId="01330C13">
                <v:textbox>
                  <w:txbxContent>
                    <w:p w:rsidRPr="00D54EB1" w:rsidR="00BD45F9" w:rsidP="00BD45F9" w:rsidRDefault="00BD45F9" w14:paraId="1A0BCDEC" w14:textId="19B96CE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0000FF"/>
                          <w:sz w:val="16"/>
                          <w:szCs w:val="16"/>
                        </w:rPr>
                        <w:t xml:space="preserve">CHECKLIST -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Have you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enclosed:-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Pr="00D54EB1" w:rsidR="00BD45F9" w:rsidP="00BD45F9" w:rsidRDefault="00BD45F9" w14:paraId="1F39634A" w14:textId="55EA33E5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ORIGINAL Birth Cert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of student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(for photocopying by our office)</w:t>
                      </w:r>
                      <w:r w:rsidR="000037A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Pr="00D54EB1" w:rsidR="00BD45F9" w:rsidP="00BD45F9" w:rsidRDefault="00BD45F9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Ticked the boxes and signed all relevant sections.</w:t>
                      </w:r>
                    </w:p>
                    <w:p w:rsidRPr="00D54EB1" w:rsidR="00BD45F9" w:rsidP="00BD45F9" w:rsidRDefault="00BD45F9" w14:paraId="4AD2DB21" w14:textId="702B547B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Enclosed 2 original (different) current Utility Bills 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of home address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i.e. Electricity, Gas, Landline Phone bill, ONLY (to be presented for photocopying by our office staff).</w:t>
                      </w:r>
                    </w:p>
                    <w:p w:rsidRPr="00D54EB1" w:rsidR="00BD45F9" w:rsidP="00BD45F9" w:rsidRDefault="00BD45F9" w14:paraId="2720043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</v:shape>
            </w:pict>
          </mc:Fallback>
        </mc:AlternateContent>
      </w:r>
    </w:p>
    <w:p w:rsidRPr="00806DAD" w:rsidR="00BD45F9" w:rsidP="00BD45F9" w:rsidRDefault="000037AE" w14:paraId="723F66D8" w14:textId="79A1F969" w14:noSpellErr="1">
      <w:pPr>
        <w:widowControl w:val="0"/>
        <w:overflowPunct w:val="0"/>
        <w:autoSpaceDE w:val="0"/>
        <w:autoSpaceDN w:val="0"/>
        <w:adjustRightInd w:val="0"/>
      </w:pPr>
    </w:p>
    <w:p w:rsidR="00705560" w:rsidRDefault="00925E78" w14:paraId="128689F5" w14:textId="56C2934A"/>
    <w:sectPr w:rsidR="00705560" w:rsidSect="00FA3E24">
      <w:type w:val="continuous"/>
      <w:pgSz w:w="11907" w:h="16840" w:orient="portrait" w:code="9"/>
      <w:pgMar w:top="288" w:right="567" w:bottom="1195" w:left="567" w:header="0" w:footer="57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E67" w:rsidRDefault="00574E67" w14:paraId="636C7F44" w14:textId="77777777">
      <w:r>
        <w:separator/>
      </w:r>
    </w:p>
  </w:endnote>
  <w:endnote w:type="continuationSeparator" w:id="0">
    <w:p w:rsidR="00574E67" w:rsidRDefault="00574E67" w14:paraId="4C9DD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2168E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A1912" w:rsidR="00B90992" w:rsidP="006A1912" w:rsidRDefault="00D54EB1" w14:paraId="05595AC4" w14:textId="77777777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2</w:t>
    </w:r>
  </w:p>
  <w:p w:rsidR="00B90992" w:rsidRDefault="00925E78" w14:paraId="4FFBD31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49D16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E67" w:rsidRDefault="00574E67" w14:paraId="7F8B8D02" w14:textId="77777777">
      <w:r>
        <w:separator/>
      </w:r>
    </w:p>
  </w:footnote>
  <w:footnote w:type="continuationSeparator" w:id="0">
    <w:p w:rsidR="00574E67" w:rsidRDefault="00574E67" w14:paraId="45DE19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22FBDC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6FC6ACB3" w14:textId="3E48D0F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72421F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37AE"/>
    <w:rsid w:val="000726A8"/>
    <w:rsid w:val="001F4C16"/>
    <w:rsid w:val="0021000B"/>
    <w:rsid w:val="004C4D97"/>
    <w:rsid w:val="00574E67"/>
    <w:rsid w:val="005A679F"/>
    <w:rsid w:val="005C7452"/>
    <w:rsid w:val="00925E78"/>
    <w:rsid w:val="009A846F"/>
    <w:rsid w:val="009F16F4"/>
    <w:rsid w:val="00A160B7"/>
    <w:rsid w:val="00A871AD"/>
    <w:rsid w:val="00BD45F9"/>
    <w:rsid w:val="00CB6B6D"/>
    <w:rsid w:val="00D27BF4"/>
    <w:rsid w:val="00D54EB1"/>
    <w:rsid w:val="00DF5931"/>
    <w:rsid w:val="00FC6858"/>
    <w:rsid w:val="01BED0B9"/>
    <w:rsid w:val="05374077"/>
    <w:rsid w:val="08C3D6B5"/>
    <w:rsid w:val="08F67137"/>
    <w:rsid w:val="10D3FF91"/>
    <w:rsid w:val="11C8725A"/>
    <w:rsid w:val="16A53AC8"/>
    <w:rsid w:val="2219023E"/>
    <w:rsid w:val="239B3878"/>
    <w:rsid w:val="2EA5CFE6"/>
    <w:rsid w:val="314DF1EB"/>
    <w:rsid w:val="31FC6925"/>
    <w:rsid w:val="3342B765"/>
    <w:rsid w:val="33C13E10"/>
    <w:rsid w:val="34D22005"/>
    <w:rsid w:val="3EB8C082"/>
    <w:rsid w:val="4E64DD61"/>
    <w:rsid w:val="4FB10F72"/>
    <w:rsid w:val="532113E6"/>
    <w:rsid w:val="5443819B"/>
    <w:rsid w:val="5453FA64"/>
    <w:rsid w:val="588BC5BC"/>
    <w:rsid w:val="663AB67E"/>
    <w:rsid w:val="6BD32320"/>
    <w:rsid w:val="7BCB5026"/>
    <w:rsid w:val="7C9E3EEB"/>
    <w:rsid w:val="7FA2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45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BD45F9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styleId="c1" w:customStyle="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5F9"/>
    <w:rPr>
      <w:rFonts w:ascii="Segoe UI" w:hAnsi="Segoe UI" w:eastAsia="Times New Roman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BD45F9"/>
    <w:rPr>
      <w:rFonts w:ascii="Arial" w:hAnsi="Arial" w:eastAsia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5931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d98a3141827448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4" ma:contentTypeDescription="Create a new document." ma:contentTypeScope="" ma:versionID="553ee6f5567ef3bb845f9be0eecd780d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edc17669031dcd3035fffe1404cb13ff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E949-C432-46BD-BAF3-721CFF91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972ca7-947e-4a10-8bb7-7b372d85e9b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Treacy</dc:creator>
  <keywords/>
  <dc:description/>
  <lastModifiedBy>Mary Costello</lastModifiedBy>
  <revision>7</revision>
  <dcterms:created xsi:type="dcterms:W3CDTF">2020-04-29T18:00:00.0000000Z</dcterms:created>
  <dcterms:modified xsi:type="dcterms:W3CDTF">2020-10-07T14:29:08.7427741Z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